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1701"/>
        <w:gridCol w:w="4501"/>
      </w:tblGrid>
      <w:tr w:rsidR="00CF0498" w:rsidRPr="00EC49BD" w:rsidTr="006A4800">
        <w:tc>
          <w:tcPr>
            <w:tcW w:w="3369" w:type="dxa"/>
          </w:tcPr>
          <w:p w:rsidR="00CF0498" w:rsidRPr="00EC49BD" w:rsidRDefault="00CF0498" w:rsidP="006A4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1701" w:type="dxa"/>
          </w:tcPr>
          <w:p w:rsidR="00CF0498" w:rsidRPr="00EC49BD" w:rsidRDefault="00CF0498" w:rsidP="006A4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ID номер программы</w:t>
            </w:r>
          </w:p>
        </w:tc>
        <w:tc>
          <w:tcPr>
            <w:tcW w:w="4501" w:type="dxa"/>
          </w:tcPr>
          <w:p w:rsidR="00CF0498" w:rsidRPr="00EC49BD" w:rsidRDefault="00CF0498" w:rsidP="006A4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Ссылка на размещение программы в сети Интернет</w:t>
            </w:r>
          </w:p>
        </w:tc>
      </w:tr>
      <w:tr w:rsidR="00CF0498" w:rsidRPr="00EC49BD" w:rsidTr="006A4800">
        <w:tc>
          <w:tcPr>
            <w:tcW w:w="3369" w:type="dxa"/>
          </w:tcPr>
          <w:p w:rsidR="00CF0498" w:rsidRPr="00EC49BD" w:rsidRDefault="00CF0498" w:rsidP="006A48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Рабочая программа  учебного курса «</w:t>
            </w:r>
            <w:r w:rsidR="00EC49BD" w:rsidRPr="00EC49BD">
              <w:rPr>
                <w:rStyle w:val="a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«Иностранный (английский) язык»</w:t>
            </w: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F0498" w:rsidRPr="00EC49BD" w:rsidRDefault="00CF0498" w:rsidP="006A48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 xml:space="preserve">для обучающихся 7-9 классов </w:t>
            </w:r>
          </w:p>
          <w:p w:rsidR="00CF0498" w:rsidRPr="00EC49BD" w:rsidRDefault="00CF0498" w:rsidP="006A48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F0498" w:rsidRPr="00EC49BD" w:rsidRDefault="00CF0498" w:rsidP="006A4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ID </w:t>
            </w:r>
            <w:r w:rsidR="00EC49BD" w:rsidRPr="00EC49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2845656</w:t>
            </w:r>
          </w:p>
        </w:tc>
        <w:tc>
          <w:tcPr>
            <w:tcW w:w="4501" w:type="dxa"/>
          </w:tcPr>
          <w:p w:rsidR="00CF0498" w:rsidRPr="00EC49BD" w:rsidRDefault="00CB4375" w:rsidP="006A4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375">
              <w:rPr>
                <w:rFonts w:ascii="Times New Roman" w:hAnsi="Times New Roman" w:cs="Times New Roman"/>
                <w:sz w:val="24"/>
                <w:szCs w:val="24"/>
              </w:rPr>
              <w:t>https://workprogram.edsoo.ru/work-programs/2845656?sharedToken=kvw3oIuG8H</w:t>
            </w:r>
          </w:p>
        </w:tc>
      </w:tr>
      <w:tr w:rsidR="00EC49BD" w:rsidRPr="00CB1AC2" w:rsidTr="006A4800">
        <w:tc>
          <w:tcPr>
            <w:tcW w:w="3369" w:type="dxa"/>
          </w:tcPr>
          <w:p w:rsidR="00EC49BD" w:rsidRPr="00EC49BD" w:rsidRDefault="00EC49BD" w:rsidP="006A48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49BD" w:rsidRPr="005271B2" w:rsidRDefault="00EC49BD" w:rsidP="006A4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01" w:type="dxa"/>
          </w:tcPr>
          <w:p w:rsidR="00EC49BD" w:rsidRPr="005271B2" w:rsidRDefault="00EC49BD" w:rsidP="006A480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27818" w:rsidRPr="00CB4375" w:rsidTr="006A4800">
        <w:tc>
          <w:tcPr>
            <w:tcW w:w="3369" w:type="dxa"/>
          </w:tcPr>
          <w:p w:rsidR="00C27818" w:rsidRPr="00EC49BD" w:rsidRDefault="00C27818" w:rsidP="00C278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27818" w:rsidRPr="00593D22" w:rsidRDefault="00C27818" w:rsidP="006A48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01" w:type="dxa"/>
          </w:tcPr>
          <w:p w:rsidR="00C27818" w:rsidRPr="00CB1AC2" w:rsidRDefault="00C27818" w:rsidP="006A48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4009" w:rsidRDefault="00954009"/>
    <w:p w:rsidR="00CB1AC2" w:rsidRDefault="00CB1AC2">
      <w:r>
        <w:t>Рабочие программы</w:t>
      </w:r>
    </w:p>
    <w:p w:rsidR="00CB1AC2" w:rsidRDefault="00CB1AC2" w:rsidP="00CB1AC2">
      <w:pPr>
        <w:jc w:val="center"/>
        <w:rPr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1701"/>
        <w:gridCol w:w="4501"/>
      </w:tblGrid>
      <w:tr w:rsidR="00CB1AC2" w:rsidRPr="00EC49BD" w:rsidTr="00F20D18">
        <w:tc>
          <w:tcPr>
            <w:tcW w:w="9571" w:type="dxa"/>
            <w:gridSpan w:val="3"/>
          </w:tcPr>
          <w:p w:rsidR="00CB1AC2" w:rsidRPr="00CB1AC2" w:rsidRDefault="00CB1AC2" w:rsidP="00CB1AC2">
            <w:pPr>
              <w:jc w:val="center"/>
              <w:rPr>
                <w:b/>
              </w:rPr>
            </w:pPr>
            <w:r w:rsidRPr="00CB1AC2">
              <w:rPr>
                <w:b/>
              </w:rPr>
              <w:t>Начальное общее образование</w:t>
            </w:r>
          </w:p>
        </w:tc>
      </w:tr>
      <w:tr w:rsidR="00CB1AC2" w:rsidRPr="00EC49BD" w:rsidTr="0093575C">
        <w:tc>
          <w:tcPr>
            <w:tcW w:w="3369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17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ID номер программы</w:t>
            </w:r>
          </w:p>
        </w:tc>
        <w:tc>
          <w:tcPr>
            <w:tcW w:w="45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Ссылка на размещение программы в сети Интернет</w:t>
            </w:r>
          </w:p>
        </w:tc>
      </w:tr>
      <w:tr w:rsidR="00CB1AC2" w:rsidRPr="00EC49BD" w:rsidTr="0093575C">
        <w:tc>
          <w:tcPr>
            <w:tcW w:w="3369" w:type="dxa"/>
          </w:tcPr>
          <w:p w:rsidR="00CB1AC2" w:rsidRPr="00EC49BD" w:rsidRDefault="00CB1AC2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AC2" w:rsidRPr="00EC49BD" w:rsidTr="0093575C">
        <w:tc>
          <w:tcPr>
            <w:tcW w:w="3369" w:type="dxa"/>
          </w:tcPr>
          <w:p w:rsidR="00CB1AC2" w:rsidRPr="00EC49BD" w:rsidRDefault="00CB1AC2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AC2" w:rsidRPr="00EC49BD" w:rsidTr="0093575C">
        <w:tc>
          <w:tcPr>
            <w:tcW w:w="3369" w:type="dxa"/>
          </w:tcPr>
          <w:p w:rsidR="00CB1AC2" w:rsidRPr="00EC49BD" w:rsidRDefault="00CB1AC2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AC2" w:rsidRPr="00EC49BD" w:rsidTr="0093575C">
        <w:tc>
          <w:tcPr>
            <w:tcW w:w="3369" w:type="dxa"/>
          </w:tcPr>
          <w:p w:rsidR="00CB1AC2" w:rsidRPr="00EC49BD" w:rsidRDefault="00CB1AC2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AC2" w:rsidRPr="00EC49BD" w:rsidTr="0093575C">
        <w:tc>
          <w:tcPr>
            <w:tcW w:w="3369" w:type="dxa"/>
          </w:tcPr>
          <w:p w:rsidR="00CB1AC2" w:rsidRPr="00EC49BD" w:rsidRDefault="00CB1AC2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CB1AC2" w:rsidRPr="00EC49BD" w:rsidRDefault="00CB1AC2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AC2" w:rsidRPr="00CB1AC2" w:rsidTr="0093575C">
        <w:tc>
          <w:tcPr>
            <w:tcW w:w="3369" w:type="dxa"/>
          </w:tcPr>
          <w:p w:rsidR="00CB1AC2" w:rsidRPr="00EC49BD" w:rsidRDefault="00CB1AC2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Рабочая программа  учебного курса «</w:t>
            </w:r>
            <w:r w:rsidRPr="00EC49BD">
              <w:rPr>
                <w:rStyle w:val="a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«Иностранный (английский) язык»</w:t>
            </w: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B1AC2" w:rsidRPr="00EC49BD" w:rsidRDefault="00CB1AC2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обучающихся 2-4</w:t>
            </w: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 xml:space="preserve"> классов </w:t>
            </w:r>
          </w:p>
          <w:p w:rsidR="00CB1AC2" w:rsidRPr="00EC49BD" w:rsidRDefault="00CB1AC2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B1AC2" w:rsidRPr="005271B2" w:rsidRDefault="00CB1AC2" w:rsidP="009357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271B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ID</w:t>
            </w:r>
            <w:r w:rsidRPr="005271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3611872</w:t>
            </w:r>
          </w:p>
        </w:tc>
        <w:tc>
          <w:tcPr>
            <w:tcW w:w="4501" w:type="dxa"/>
          </w:tcPr>
          <w:p w:rsidR="00CB1AC2" w:rsidRPr="005271B2" w:rsidRDefault="00CB1AC2" w:rsidP="009357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71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https://workprogram.edsoo.ru/work-programs/3611872?sharedToken=PGPljIhOlv</w:t>
            </w:r>
          </w:p>
        </w:tc>
      </w:tr>
      <w:tr w:rsidR="00CB1AC2" w:rsidRPr="00CB1AC2" w:rsidTr="0093575C">
        <w:tc>
          <w:tcPr>
            <w:tcW w:w="3369" w:type="dxa"/>
          </w:tcPr>
          <w:p w:rsidR="00CB1AC2" w:rsidRPr="00CB1AC2" w:rsidRDefault="00CB1AC2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CB1AC2" w:rsidRPr="00CB1AC2" w:rsidRDefault="00CB1AC2" w:rsidP="009357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1" w:type="dxa"/>
          </w:tcPr>
          <w:p w:rsidR="00CB1AC2" w:rsidRPr="00CB1AC2" w:rsidRDefault="00CB1AC2" w:rsidP="009357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1AC2" w:rsidRPr="00CB1AC2" w:rsidTr="0093575C">
        <w:tc>
          <w:tcPr>
            <w:tcW w:w="3369" w:type="dxa"/>
          </w:tcPr>
          <w:p w:rsidR="00CB1AC2" w:rsidRPr="00CB1AC2" w:rsidRDefault="00CB1AC2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CB1AC2" w:rsidRPr="00CB1AC2" w:rsidRDefault="00CB1AC2" w:rsidP="009357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1" w:type="dxa"/>
          </w:tcPr>
          <w:p w:rsidR="00CB1AC2" w:rsidRPr="00CB1AC2" w:rsidRDefault="00CB1AC2" w:rsidP="009357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CB1AC2" w:rsidRDefault="00CB1AC2" w:rsidP="00CB1AC2">
      <w:pPr>
        <w:jc w:val="center"/>
        <w:rPr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1701"/>
        <w:gridCol w:w="4501"/>
      </w:tblGrid>
      <w:tr w:rsidR="00447236" w:rsidRPr="00CB1AC2" w:rsidTr="0093575C">
        <w:tc>
          <w:tcPr>
            <w:tcW w:w="9571" w:type="dxa"/>
            <w:gridSpan w:val="3"/>
          </w:tcPr>
          <w:p w:rsidR="00447236" w:rsidRPr="00CB1AC2" w:rsidRDefault="00447236" w:rsidP="0093575C">
            <w:pPr>
              <w:jc w:val="center"/>
              <w:rPr>
                <w:b/>
              </w:rPr>
            </w:pPr>
            <w:r>
              <w:rPr>
                <w:b/>
              </w:rPr>
              <w:t>Основное общее образование</w:t>
            </w: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ID номер программы</w:t>
            </w: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Ссылка на размещение программы в сети Интернет</w:t>
            </w: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Рабочая программа  учебного курса «</w:t>
            </w:r>
            <w:r w:rsidRPr="00EC49BD">
              <w:rPr>
                <w:rStyle w:val="a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«Иностранный (английский) язык»</w:t>
            </w: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 xml:space="preserve">для обучающихся 7-9 классов </w:t>
            </w:r>
          </w:p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ID </w:t>
            </w:r>
            <w:r w:rsidRPr="00EC49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2845656</w:t>
            </w: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375">
              <w:rPr>
                <w:rFonts w:ascii="Times New Roman" w:hAnsi="Times New Roman" w:cs="Times New Roman"/>
                <w:sz w:val="24"/>
                <w:szCs w:val="24"/>
              </w:rPr>
              <w:t>https://workprogram.edsoo.ru/work-programs/2845656?sharedToken=kvw3oIuG8H</w:t>
            </w: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7236" w:rsidRDefault="00447236" w:rsidP="00CB1AC2">
      <w:pPr>
        <w:jc w:val="center"/>
        <w:rPr>
          <w:b/>
        </w:rPr>
      </w:pPr>
    </w:p>
    <w:p w:rsidR="00447236" w:rsidRDefault="00447236" w:rsidP="00CB1AC2">
      <w:pPr>
        <w:jc w:val="center"/>
        <w:rPr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1701"/>
        <w:gridCol w:w="4501"/>
      </w:tblGrid>
      <w:tr w:rsidR="00447236" w:rsidRPr="00CB1AC2" w:rsidTr="0093575C">
        <w:tc>
          <w:tcPr>
            <w:tcW w:w="9571" w:type="dxa"/>
            <w:gridSpan w:val="3"/>
          </w:tcPr>
          <w:p w:rsidR="00447236" w:rsidRPr="00CB1AC2" w:rsidRDefault="00447236" w:rsidP="0093575C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Среднее </w:t>
            </w:r>
            <w:r>
              <w:rPr>
                <w:b/>
              </w:rPr>
              <w:t xml:space="preserve"> общее образование</w:t>
            </w: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ID номер программы</w:t>
            </w: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Ссылка на размещение программы в сети Интернет</w:t>
            </w: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447236" w:rsidRPr="00EC49BD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236" w:rsidRPr="00EC49BD" w:rsidTr="0093575C">
        <w:tc>
          <w:tcPr>
            <w:tcW w:w="3369" w:type="dxa"/>
          </w:tcPr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0"/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Рабочая программа  учебного курса «</w:t>
            </w:r>
            <w:r w:rsidRPr="00EC49BD">
              <w:rPr>
                <w:rStyle w:val="a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«Иностранный (английский) язык»</w:t>
            </w: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обучающихся 10-11</w:t>
            </w:r>
            <w:r w:rsidRPr="00EC49BD">
              <w:rPr>
                <w:rFonts w:ascii="Times New Roman" w:hAnsi="Times New Roman" w:cs="Times New Roman"/>
                <w:sz w:val="24"/>
                <w:szCs w:val="24"/>
              </w:rPr>
              <w:t xml:space="preserve"> классов </w:t>
            </w:r>
          </w:p>
          <w:p w:rsidR="00447236" w:rsidRPr="00EC49BD" w:rsidRDefault="00447236" w:rsidP="009357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7236" w:rsidRPr="00593D22" w:rsidRDefault="00447236" w:rsidP="009357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ID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3621956</w:t>
            </w:r>
          </w:p>
        </w:tc>
        <w:tc>
          <w:tcPr>
            <w:tcW w:w="4501" w:type="dxa"/>
          </w:tcPr>
          <w:p w:rsidR="00447236" w:rsidRPr="00CB1AC2" w:rsidRDefault="00447236" w:rsidP="00935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1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CB1AC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F41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workprogram</w:t>
            </w:r>
            <w:proofErr w:type="spellEnd"/>
            <w:r w:rsidRPr="00CB1A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41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edsoo</w:t>
            </w:r>
            <w:proofErr w:type="spellEnd"/>
            <w:r w:rsidRPr="00CB1A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41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CB1A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F41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work</w:t>
            </w:r>
            <w:r w:rsidRPr="00CB1A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41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programs</w:t>
            </w:r>
            <w:r w:rsidRPr="00CB1AC2">
              <w:rPr>
                <w:rFonts w:ascii="Times New Roman" w:hAnsi="Times New Roman" w:cs="Times New Roman"/>
                <w:sz w:val="24"/>
                <w:szCs w:val="24"/>
              </w:rPr>
              <w:t>/3621959?</w:t>
            </w:r>
            <w:proofErr w:type="spellStart"/>
            <w:r w:rsidRPr="00F41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sharedToken</w:t>
            </w:r>
            <w:proofErr w:type="spellEnd"/>
            <w:r w:rsidRPr="00CB1AC2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 w:rsidRPr="00F41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zhocYNSk</w:t>
            </w:r>
            <w:proofErr w:type="spellEnd"/>
            <w:r w:rsidRPr="00CB1A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18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</w:p>
        </w:tc>
      </w:tr>
      <w:bookmarkEnd w:id="0"/>
    </w:tbl>
    <w:p w:rsidR="00447236" w:rsidRPr="00447236" w:rsidRDefault="00447236" w:rsidP="00CB1AC2">
      <w:pPr>
        <w:jc w:val="center"/>
        <w:rPr>
          <w:b/>
        </w:rPr>
      </w:pPr>
    </w:p>
    <w:sectPr w:rsidR="00447236" w:rsidRPr="004472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D6B"/>
    <w:rsid w:val="00447236"/>
    <w:rsid w:val="005271B2"/>
    <w:rsid w:val="00593D22"/>
    <w:rsid w:val="005D6D6B"/>
    <w:rsid w:val="00954009"/>
    <w:rsid w:val="00C27818"/>
    <w:rsid w:val="00CB1AC2"/>
    <w:rsid w:val="00CB4375"/>
    <w:rsid w:val="00CF0498"/>
    <w:rsid w:val="00EC49BD"/>
    <w:rsid w:val="00F4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49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04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F0498"/>
    <w:pPr>
      <w:spacing w:after="0" w:line="240" w:lineRule="auto"/>
    </w:pPr>
  </w:style>
  <w:style w:type="character" w:styleId="a5">
    <w:name w:val="Strong"/>
    <w:basedOn w:val="a0"/>
    <w:uiPriority w:val="22"/>
    <w:qFormat/>
    <w:rsid w:val="00EC49B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49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04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F0498"/>
    <w:pPr>
      <w:spacing w:after="0" w:line="240" w:lineRule="auto"/>
    </w:pPr>
  </w:style>
  <w:style w:type="character" w:styleId="a5">
    <w:name w:val="Strong"/>
    <w:basedOn w:val="a0"/>
    <w:uiPriority w:val="22"/>
    <w:qFormat/>
    <w:rsid w:val="00EC49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Марина Георгиевна</cp:lastModifiedBy>
  <cp:revision>4</cp:revision>
  <dcterms:created xsi:type="dcterms:W3CDTF">2023-10-08T07:37:00Z</dcterms:created>
  <dcterms:modified xsi:type="dcterms:W3CDTF">2023-10-23T12:36:00Z</dcterms:modified>
</cp:coreProperties>
</file>